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02678" w14:textId="77777777" w:rsidR="00E84A90" w:rsidRDefault="00E84A90" w:rsidP="00E84A90">
      <w:r>
        <w:t xml:space="preserve">Latin </w:t>
      </w:r>
    </w:p>
    <w:p w14:paraId="4410CE24" w14:textId="77777777" w:rsidR="00E84A90" w:rsidRDefault="00E84A90" w:rsidP="00E84A90">
      <w:proofErr w:type="spellStart"/>
      <w:r>
        <w:t>Nomen</w:t>
      </w:r>
      <w:proofErr w:type="spellEnd"/>
      <w:r>
        <w:t xml:space="preserve">: </w:t>
      </w:r>
    </w:p>
    <w:p w14:paraId="53C1215B" w14:textId="77777777" w:rsidR="00E84A90" w:rsidRDefault="00E84A90" w:rsidP="00E84A90">
      <w:pPr>
        <w:jc w:val="center"/>
      </w:pPr>
      <w:r>
        <w:t>Word Work</w:t>
      </w:r>
    </w:p>
    <w:p w14:paraId="33297793" w14:textId="77777777" w:rsidR="00E84A90" w:rsidRDefault="00E84A90" w:rsidP="00E84A90">
      <w:pPr>
        <w:tabs>
          <w:tab w:val="left" w:pos="4480"/>
        </w:tabs>
        <w:spacing w:line="360" w:lineRule="auto"/>
        <w:jc w:val="center"/>
      </w:pPr>
      <w:r>
        <w:t>All vocabulary is from chapter 10, p 61</w:t>
      </w:r>
    </w:p>
    <w:p w14:paraId="58DD223C" w14:textId="77777777" w:rsidR="00E84A90" w:rsidRDefault="00E84A90" w:rsidP="00E84A90">
      <w:pPr>
        <w:spacing w:line="360" w:lineRule="auto"/>
        <w:ind w:left="7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E9210E" wp14:editId="30A5FC84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514600" cy="5715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7D742D" w14:textId="77777777" w:rsidR="00DD6235" w:rsidRPr="009B58FB" w:rsidRDefault="00DD6235" w:rsidP="00E84A90">
                            <w:r>
                              <w:t xml:space="preserve">1. Mr. Martin is a </w:t>
                            </w:r>
                            <w:r w:rsidRPr="00E84A90">
                              <w:rPr>
                                <w:b/>
                              </w:rPr>
                              <w:t>habitual</w:t>
                            </w:r>
                            <w:r>
                              <w:t xml:space="preserve"> early riser.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.9pt;margin-top:.2pt;width:198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" filled="f" strokecolor="black [3213]">
                <v:textbox>
                  <w:txbxContent>
                    <w:p w:rsidR="00E84A90" w:rsidRPr="009B58FB" w:rsidRDefault="00E84A90" w:rsidP="00E84A90">
                      <w:r>
                        <w:t>1.</w:t>
                      </w:r>
                      <w:r>
                        <w:t xml:space="preserve"> Mr. Martin is a </w:t>
                      </w:r>
                      <w:r w:rsidRPr="00E84A90">
                        <w:rPr>
                          <w:b/>
                        </w:rPr>
                        <w:t>habitual</w:t>
                      </w:r>
                      <w:r>
                        <w:t xml:space="preserve"> early riser.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Prefix</w:t>
      </w:r>
      <w:r>
        <w:tab/>
      </w:r>
      <w:r>
        <w:tab/>
        <w:t>Root</w:t>
      </w:r>
      <w:r>
        <w:tab/>
      </w:r>
      <w:r>
        <w:tab/>
        <w:t>Suffix</w:t>
      </w:r>
    </w:p>
    <w:p w14:paraId="36773DDA" w14:textId="77777777" w:rsidR="00E84A90" w:rsidRDefault="00E84A90" w:rsidP="00E84A90">
      <w:pPr>
        <w:spacing w:line="360" w:lineRule="auto"/>
        <w:ind w:left="1440" w:firstLine="720"/>
      </w:pPr>
      <w:r>
        <w:t>_____________________________</w:t>
      </w:r>
    </w:p>
    <w:p w14:paraId="178C96CF" w14:textId="77777777" w:rsidR="00E84A90" w:rsidRDefault="00E84A90" w:rsidP="00E84A90">
      <w:pPr>
        <w:spacing w:line="360" w:lineRule="auto"/>
        <w:ind w:left="720"/>
      </w:pPr>
    </w:p>
    <w:p w14:paraId="07824909" w14:textId="77777777" w:rsidR="00E84A90" w:rsidRDefault="00E84A90" w:rsidP="00E84A90">
      <w:pPr>
        <w:spacing w:line="360" w:lineRule="auto"/>
      </w:pPr>
      <w:r>
        <w:t>Latin Root and meaning</w:t>
      </w:r>
      <w:proofErr w:type="gramStart"/>
      <w:r>
        <w:t>:_</w:t>
      </w:r>
      <w:proofErr w:type="gramEnd"/>
      <w:r>
        <w:t>_______________________ Part of Speech: ______________</w:t>
      </w:r>
    </w:p>
    <w:p w14:paraId="2C389CD6" w14:textId="77777777" w:rsidR="00E84A90" w:rsidRDefault="00E84A90" w:rsidP="00E84A90">
      <w:pPr>
        <w:spacing w:line="360" w:lineRule="auto"/>
      </w:pPr>
      <w:r>
        <w:t>Derivative Meaning: ______________________________________________________</w:t>
      </w:r>
    </w:p>
    <w:p w14:paraId="12E58AEC" w14:textId="77777777" w:rsidR="00E84A90" w:rsidRDefault="00E84A90" w:rsidP="00E84A90">
      <w:pPr>
        <w:spacing w:line="360" w:lineRule="auto"/>
        <w:ind w:left="2160" w:firstLine="720"/>
      </w:pPr>
    </w:p>
    <w:p w14:paraId="0B0F36A9" w14:textId="77777777" w:rsidR="00E84A90" w:rsidRDefault="00E84A90" w:rsidP="00E84A90">
      <w:pPr>
        <w:spacing w:line="360" w:lineRule="auto"/>
        <w:ind w:left="7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D5130A" wp14:editId="0B486497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514600" cy="571500"/>
                <wp:effectExtent l="0" t="0" r="254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B7BC5" w14:textId="77777777" w:rsidR="00DD6235" w:rsidRPr="00BF7806" w:rsidRDefault="00DD6235" w:rsidP="00E84A90">
                            <w:r>
                              <w:t xml:space="preserve">2.Your </w:t>
                            </w:r>
                            <w:r w:rsidRPr="00E84A90">
                              <w:rPr>
                                <w:b/>
                              </w:rPr>
                              <w:t>primary</w:t>
                            </w:r>
                            <w:r>
                              <w:t xml:space="preserve"> responsibility in class is to learn Latin.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4.9pt;margin-top:.2pt;width:198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" filled="f" strokecolor="black [3213]">
                <v:textbox>
                  <w:txbxContent>
                    <w:p w:rsidR="00E84A90" w:rsidRPr="00BF7806" w:rsidRDefault="00E84A90" w:rsidP="00E84A90">
                      <w:r>
                        <w:t>2.</w:t>
                      </w:r>
                      <w:r>
                        <w:t xml:space="preserve">Your </w:t>
                      </w:r>
                      <w:r w:rsidRPr="00E84A90">
                        <w:rPr>
                          <w:b/>
                        </w:rPr>
                        <w:t>primary</w:t>
                      </w:r>
                      <w:r>
                        <w:t xml:space="preserve"> responsibility in class is to learn Latin.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Prefix</w:t>
      </w:r>
      <w:r>
        <w:tab/>
      </w:r>
      <w:r>
        <w:tab/>
        <w:t>Root</w:t>
      </w:r>
      <w:r>
        <w:tab/>
      </w:r>
      <w:r>
        <w:tab/>
        <w:t>Suffix</w:t>
      </w:r>
    </w:p>
    <w:p w14:paraId="61B0AA57" w14:textId="77777777" w:rsidR="00E84A90" w:rsidRDefault="00E84A90" w:rsidP="00E84A90">
      <w:pPr>
        <w:spacing w:line="360" w:lineRule="auto"/>
        <w:ind w:left="1440" w:firstLine="720"/>
      </w:pPr>
      <w:r>
        <w:t>_____________________________</w:t>
      </w:r>
    </w:p>
    <w:p w14:paraId="5183A73E" w14:textId="77777777" w:rsidR="00E84A90" w:rsidRDefault="00E84A90" w:rsidP="00E84A90">
      <w:pPr>
        <w:spacing w:line="360" w:lineRule="auto"/>
        <w:ind w:left="720"/>
      </w:pPr>
    </w:p>
    <w:p w14:paraId="42B3D4FB" w14:textId="77777777" w:rsidR="00E84A90" w:rsidRDefault="00E84A90" w:rsidP="00E84A90">
      <w:pPr>
        <w:spacing w:line="360" w:lineRule="auto"/>
      </w:pPr>
      <w:r>
        <w:t>Latin Root and meaning</w:t>
      </w:r>
      <w:proofErr w:type="gramStart"/>
      <w:r>
        <w:t>:_</w:t>
      </w:r>
      <w:proofErr w:type="gramEnd"/>
      <w:r>
        <w:t>_______________________ Part of Speech: ______________</w:t>
      </w:r>
    </w:p>
    <w:p w14:paraId="07FE8AC3" w14:textId="77777777" w:rsidR="00E84A90" w:rsidRDefault="00E84A90" w:rsidP="00E84A90">
      <w:pPr>
        <w:spacing w:line="360" w:lineRule="auto"/>
      </w:pPr>
      <w:r>
        <w:t>Derivative Meaning: ______________________________________________________</w:t>
      </w:r>
    </w:p>
    <w:p w14:paraId="4B1E0BB1" w14:textId="77777777" w:rsidR="00E84A90" w:rsidRDefault="00E84A90" w:rsidP="00E84A90">
      <w:pPr>
        <w:spacing w:line="360" w:lineRule="auto"/>
      </w:pPr>
    </w:p>
    <w:p w14:paraId="5AB36F9F" w14:textId="77777777" w:rsidR="00E84A90" w:rsidRDefault="00E84A90" w:rsidP="00E84A90">
      <w:pPr>
        <w:spacing w:line="360" w:lineRule="auto"/>
        <w:ind w:left="7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47B55E" wp14:editId="2105C00D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514600" cy="571500"/>
                <wp:effectExtent l="0" t="0" r="254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4C90A" w14:textId="77777777" w:rsidR="00DD6235" w:rsidRPr="009C71AB" w:rsidRDefault="00DD6235" w:rsidP="00E84A90">
                            <w:r>
                              <w:t xml:space="preserve">3. Some neighborhoods are racially </w:t>
                            </w:r>
                            <w:r w:rsidRPr="00E84A90">
                              <w:rPr>
                                <w:b/>
                              </w:rPr>
                              <w:t>homogenous</w:t>
                            </w:r>
                            <w:r>
                              <w:t xml:space="preserve">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4.9pt;margin-top:.2pt;width:198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" filled="f" strokecolor="black [3213]">
                <v:textbox>
                  <w:txbxContent>
                    <w:p w:rsidR="00E84A90" w:rsidRPr="009C71AB" w:rsidRDefault="00E84A90" w:rsidP="00E84A90">
                      <w:r>
                        <w:t>3.</w:t>
                      </w:r>
                      <w:r>
                        <w:t xml:space="preserve"> Some neighborhoods are racially </w:t>
                      </w:r>
                      <w:r w:rsidRPr="00E84A90">
                        <w:rPr>
                          <w:b/>
                        </w:rPr>
                        <w:t>homogenous</w:t>
                      </w:r>
                      <w:r>
                        <w:t xml:space="preserve">. 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Prefix</w:t>
      </w:r>
      <w:r>
        <w:tab/>
      </w:r>
      <w:r>
        <w:tab/>
        <w:t>Root</w:t>
      </w:r>
      <w:r>
        <w:tab/>
      </w:r>
      <w:r>
        <w:tab/>
        <w:t>Suffix</w:t>
      </w:r>
    </w:p>
    <w:p w14:paraId="30CE1D4D" w14:textId="77777777" w:rsidR="00E84A90" w:rsidRDefault="00E84A90" w:rsidP="00E84A90">
      <w:pPr>
        <w:spacing w:line="360" w:lineRule="auto"/>
        <w:ind w:left="1440" w:firstLine="720"/>
      </w:pPr>
      <w:r>
        <w:t>_____________________________</w:t>
      </w:r>
    </w:p>
    <w:p w14:paraId="6E46D415" w14:textId="77777777" w:rsidR="00E84A90" w:rsidRDefault="00E84A90" w:rsidP="00E84A90">
      <w:pPr>
        <w:spacing w:line="360" w:lineRule="auto"/>
        <w:ind w:left="720"/>
      </w:pPr>
    </w:p>
    <w:p w14:paraId="2E4323EA" w14:textId="77777777" w:rsidR="00E84A90" w:rsidRDefault="00E84A90" w:rsidP="00E84A90">
      <w:pPr>
        <w:spacing w:line="360" w:lineRule="auto"/>
      </w:pPr>
      <w:r>
        <w:t>Latin Root and meaning</w:t>
      </w:r>
      <w:proofErr w:type="gramStart"/>
      <w:r>
        <w:t>:_</w:t>
      </w:r>
      <w:proofErr w:type="gramEnd"/>
      <w:r>
        <w:t>_______________________ Part of Speech: ______________</w:t>
      </w:r>
    </w:p>
    <w:p w14:paraId="60C58C44" w14:textId="77777777" w:rsidR="00E84A90" w:rsidRDefault="00E84A90" w:rsidP="00E84A90">
      <w:pPr>
        <w:spacing w:line="360" w:lineRule="auto"/>
      </w:pPr>
      <w:r>
        <w:t>Derivative Meaning: ______________________________________________________</w:t>
      </w:r>
    </w:p>
    <w:p w14:paraId="15A2F8C1" w14:textId="77777777" w:rsidR="00E84A90" w:rsidRDefault="00E84A90" w:rsidP="00E84A90">
      <w:pPr>
        <w:spacing w:line="360" w:lineRule="auto"/>
        <w:ind w:left="2160" w:firstLine="720"/>
      </w:pPr>
    </w:p>
    <w:p w14:paraId="282DB4BE" w14:textId="77777777" w:rsidR="00E84A90" w:rsidRDefault="00E84A90" w:rsidP="00E84A90">
      <w:pPr>
        <w:spacing w:line="360" w:lineRule="auto"/>
        <w:ind w:left="7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A57196" wp14:editId="0A03708C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514600" cy="571500"/>
                <wp:effectExtent l="0" t="0" r="25400" b="381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C0F2B" w14:textId="77777777" w:rsidR="00DD6235" w:rsidRPr="009C71AB" w:rsidRDefault="00DD6235" w:rsidP="00E84A90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4. The student </w:t>
                            </w:r>
                            <w:r w:rsidRPr="00E84A90">
                              <w:rPr>
                                <w:b/>
                              </w:rPr>
                              <w:t>inquired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proofErr w:type="spellStart"/>
                            <w:r>
                              <w:t>inquaered</w:t>
                            </w:r>
                            <w:proofErr w:type="spellEnd"/>
                            <w:r>
                              <w:t xml:space="preserve">) about the homework.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-4.9pt;margin-top:.2pt;width:198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" filled="f" strokecolor="black [3213]">
                <v:textbox>
                  <w:txbxContent>
                    <w:p w:rsidR="00E84A90" w:rsidRPr="009C71AB" w:rsidRDefault="00E84A90" w:rsidP="00E84A90">
                      <w:pPr>
                        <w:rPr>
                          <w:b/>
                        </w:rPr>
                      </w:pPr>
                      <w:r>
                        <w:t>4.</w:t>
                      </w:r>
                      <w:r>
                        <w:t xml:space="preserve"> The student </w:t>
                      </w:r>
                      <w:r w:rsidRPr="00E84A90">
                        <w:rPr>
                          <w:b/>
                        </w:rPr>
                        <w:t>inquired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>(</w:t>
                      </w:r>
                      <w:proofErr w:type="spellStart"/>
                      <w:r>
                        <w:t>inquaered</w:t>
                      </w:r>
                      <w:proofErr w:type="spellEnd"/>
                      <w:r>
                        <w:t xml:space="preserve">) about the homework. 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Prefix</w:t>
      </w:r>
      <w:r>
        <w:tab/>
      </w:r>
      <w:r>
        <w:tab/>
        <w:t>Root</w:t>
      </w:r>
      <w:r>
        <w:tab/>
      </w:r>
      <w:r>
        <w:tab/>
        <w:t>Suffix</w:t>
      </w:r>
    </w:p>
    <w:p w14:paraId="7C7BB270" w14:textId="77777777" w:rsidR="00E84A90" w:rsidRDefault="00E84A90" w:rsidP="00E84A90">
      <w:pPr>
        <w:spacing w:line="360" w:lineRule="auto"/>
        <w:ind w:left="1440" w:firstLine="720"/>
      </w:pPr>
      <w:r>
        <w:t>_____________________________</w:t>
      </w:r>
    </w:p>
    <w:p w14:paraId="30797597" w14:textId="77777777" w:rsidR="00E84A90" w:rsidRDefault="00E84A90" w:rsidP="00E84A90">
      <w:pPr>
        <w:spacing w:line="360" w:lineRule="auto"/>
        <w:ind w:left="720"/>
      </w:pPr>
    </w:p>
    <w:p w14:paraId="3EA0E1EB" w14:textId="77777777" w:rsidR="00E84A90" w:rsidRDefault="00E84A90" w:rsidP="00E84A90">
      <w:pPr>
        <w:spacing w:line="360" w:lineRule="auto"/>
      </w:pPr>
      <w:r>
        <w:t>Latin Root and meaning</w:t>
      </w:r>
      <w:proofErr w:type="gramStart"/>
      <w:r>
        <w:t>:_</w:t>
      </w:r>
      <w:proofErr w:type="gramEnd"/>
      <w:r>
        <w:t>_______________________ Part of Speech: ______________</w:t>
      </w:r>
    </w:p>
    <w:p w14:paraId="3D07D9D3" w14:textId="77777777" w:rsidR="00E84A90" w:rsidRDefault="00E84A90" w:rsidP="00E84A90">
      <w:pPr>
        <w:spacing w:line="360" w:lineRule="auto"/>
      </w:pPr>
      <w:r>
        <w:t>Derivative Meaning: ______________________________________________________</w:t>
      </w:r>
    </w:p>
    <w:p w14:paraId="713C4B3E" w14:textId="77777777" w:rsidR="00E84A90" w:rsidRDefault="00E84A90" w:rsidP="00E84A90">
      <w:pPr>
        <w:spacing w:line="360" w:lineRule="auto"/>
      </w:pPr>
    </w:p>
    <w:p w14:paraId="311F7054" w14:textId="77777777" w:rsidR="00E84A90" w:rsidRDefault="00E84A90" w:rsidP="00E84A90">
      <w:pPr>
        <w:spacing w:line="360" w:lineRule="auto"/>
        <w:ind w:left="7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015173" wp14:editId="6A9E7128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514600" cy="571500"/>
                <wp:effectExtent l="0" t="0" r="25400" b="381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E3E819" w14:textId="77777777" w:rsidR="00DD6235" w:rsidRPr="003973AE" w:rsidRDefault="00DD6235" w:rsidP="00E84A90">
                            <w:r>
                              <w:t xml:space="preserve">5. The invention of the compass changed the </w:t>
                            </w:r>
                            <w:r w:rsidRPr="00E84A90">
                              <w:rPr>
                                <w:b/>
                              </w:rPr>
                              <w:t>nautical</w:t>
                            </w:r>
                            <w:r>
                              <w:t xml:space="preserve"> world.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-4.9pt;margin-top:.2pt;width:198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" filled="f" strokecolor="black [3213]">
                <v:textbox>
                  <w:txbxContent>
                    <w:p w:rsidR="00E84A90" w:rsidRPr="003973AE" w:rsidRDefault="00E84A90" w:rsidP="00E84A90">
                      <w:r>
                        <w:t xml:space="preserve">5. </w:t>
                      </w:r>
                      <w:r>
                        <w:t xml:space="preserve">The invention of the compass changed the </w:t>
                      </w:r>
                      <w:r w:rsidRPr="00E84A90">
                        <w:rPr>
                          <w:b/>
                        </w:rPr>
                        <w:t>nautical</w:t>
                      </w:r>
                      <w:r>
                        <w:t xml:space="preserve"> world. </w:t>
                      </w:r>
                      <w: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Prefix</w:t>
      </w:r>
      <w:r>
        <w:tab/>
      </w:r>
      <w:r>
        <w:tab/>
        <w:t>Root</w:t>
      </w:r>
      <w:r>
        <w:tab/>
      </w:r>
      <w:r>
        <w:tab/>
        <w:t>Suffix</w:t>
      </w:r>
    </w:p>
    <w:p w14:paraId="1E250216" w14:textId="77777777" w:rsidR="00E84A90" w:rsidRDefault="00E84A90" w:rsidP="00E84A90">
      <w:pPr>
        <w:spacing w:line="360" w:lineRule="auto"/>
        <w:ind w:left="1440" w:firstLine="720"/>
      </w:pPr>
      <w:r>
        <w:t>_____________________________</w:t>
      </w:r>
    </w:p>
    <w:p w14:paraId="0CCDC8FB" w14:textId="77777777" w:rsidR="00E84A90" w:rsidRDefault="00E84A90" w:rsidP="00E84A90">
      <w:pPr>
        <w:spacing w:line="360" w:lineRule="auto"/>
        <w:ind w:left="720"/>
      </w:pPr>
    </w:p>
    <w:p w14:paraId="4DA4077F" w14:textId="77777777" w:rsidR="00E84A90" w:rsidRDefault="00E84A90" w:rsidP="00E84A90">
      <w:pPr>
        <w:spacing w:line="360" w:lineRule="auto"/>
      </w:pPr>
      <w:r>
        <w:t>Latin Root and meaning</w:t>
      </w:r>
      <w:proofErr w:type="gramStart"/>
      <w:r>
        <w:t>:_</w:t>
      </w:r>
      <w:proofErr w:type="gramEnd"/>
      <w:r>
        <w:t>_______________________ Part of Speech: ______________</w:t>
      </w:r>
    </w:p>
    <w:p w14:paraId="28C06376" w14:textId="77777777" w:rsidR="00E84A90" w:rsidRDefault="00E84A90" w:rsidP="00E84A90">
      <w:pPr>
        <w:spacing w:line="360" w:lineRule="auto"/>
      </w:pPr>
      <w:r>
        <w:t>Derivative Meaning: ______________________________________________________</w:t>
      </w:r>
    </w:p>
    <w:p w14:paraId="77B474EA" w14:textId="77777777" w:rsidR="00E84A90" w:rsidRDefault="00E84A90" w:rsidP="00E84A90">
      <w:pPr>
        <w:spacing w:line="360" w:lineRule="auto"/>
        <w:ind w:left="720"/>
      </w:pPr>
    </w:p>
    <w:p w14:paraId="60F6270C" w14:textId="77777777" w:rsidR="00E84A90" w:rsidRDefault="00E84A90" w:rsidP="00E84A90">
      <w:pPr>
        <w:spacing w:line="360" w:lineRule="auto"/>
        <w:ind w:left="720" w:firstLine="7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67F734" wp14:editId="3E836068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514600" cy="678180"/>
                <wp:effectExtent l="0" t="0" r="25400" b="3302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6781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357DA6" w14:textId="77777777" w:rsidR="00DD6235" w:rsidRPr="00E84A90" w:rsidRDefault="00DD6235" w:rsidP="00E84A90">
                            <w:r>
                              <w:t xml:space="preserve">6. Mr. Lyon </w:t>
                            </w:r>
                            <w:proofErr w:type="spellStart"/>
                            <w:r>
                              <w:t>teaces</w:t>
                            </w:r>
                            <w:proofErr w:type="spellEnd"/>
                            <w:r>
                              <w:t xml:space="preserve"> a class on </w:t>
                            </w:r>
                            <w:r w:rsidRPr="00E84A90">
                              <w:rPr>
                                <w:b/>
                              </w:rPr>
                              <w:t>celestial</w:t>
                            </w:r>
                            <w:r>
                              <w:t xml:space="preserve"> (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caelestial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) </w:t>
                            </w:r>
                            <w:r>
                              <w:t xml:space="preserve">things called astronomy.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-4.9pt;margin-top:.2pt;width:198pt;height:5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" filled="f" strokecolor="black [3213]">
                <v:textbox>
                  <w:txbxContent>
                    <w:p w:rsidR="00E84A90" w:rsidRPr="00E84A90" w:rsidRDefault="00E84A90" w:rsidP="00E84A90">
                      <w:r>
                        <w:t xml:space="preserve">6. Mr. Lyon </w:t>
                      </w:r>
                      <w:proofErr w:type="spellStart"/>
                      <w:r>
                        <w:t>teaces</w:t>
                      </w:r>
                      <w:proofErr w:type="spellEnd"/>
                      <w:r>
                        <w:t xml:space="preserve"> a class on </w:t>
                      </w:r>
                      <w:r w:rsidRPr="00E84A90">
                        <w:rPr>
                          <w:b/>
                        </w:rPr>
                        <w:t>celestial</w:t>
                      </w:r>
                      <w:r>
                        <w:t xml:space="preserve"> (</w:t>
                      </w:r>
                      <w:proofErr w:type="spellStart"/>
                      <w:r>
                        <w:rPr>
                          <w:i/>
                        </w:rPr>
                        <w:t>caelestial</w:t>
                      </w:r>
                      <w:proofErr w:type="spellEnd"/>
                      <w:r>
                        <w:rPr>
                          <w:i/>
                        </w:rPr>
                        <w:t xml:space="preserve">) </w:t>
                      </w:r>
                      <w:r>
                        <w:t xml:space="preserve">things called astronomy.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Prefix</w:t>
      </w:r>
      <w:r>
        <w:tab/>
      </w:r>
      <w:r>
        <w:tab/>
        <w:t>Root</w:t>
      </w:r>
      <w:r>
        <w:tab/>
      </w:r>
      <w:r>
        <w:tab/>
        <w:t>Suffix</w:t>
      </w:r>
    </w:p>
    <w:p w14:paraId="5E44E2E1" w14:textId="77777777" w:rsidR="00E84A90" w:rsidRDefault="00E84A90" w:rsidP="00E84A90">
      <w:pPr>
        <w:spacing w:line="360" w:lineRule="auto"/>
        <w:ind w:left="1440" w:firstLine="720"/>
      </w:pPr>
      <w:r>
        <w:t>_____________________________</w:t>
      </w:r>
    </w:p>
    <w:p w14:paraId="13C0C4AE" w14:textId="77777777" w:rsidR="00E84A90" w:rsidRDefault="00E84A90" w:rsidP="00E84A90">
      <w:pPr>
        <w:spacing w:line="360" w:lineRule="auto"/>
        <w:ind w:left="720"/>
      </w:pPr>
    </w:p>
    <w:p w14:paraId="6546131D" w14:textId="77777777" w:rsidR="00E84A90" w:rsidRDefault="00E84A90" w:rsidP="00E84A90">
      <w:pPr>
        <w:spacing w:line="360" w:lineRule="auto"/>
      </w:pPr>
      <w:r>
        <w:t>Latin Root and meaning</w:t>
      </w:r>
      <w:proofErr w:type="gramStart"/>
      <w:r>
        <w:t>:_</w:t>
      </w:r>
      <w:proofErr w:type="gramEnd"/>
      <w:r>
        <w:t>_______________________ Part of Speech: ______________</w:t>
      </w:r>
    </w:p>
    <w:p w14:paraId="4C581973" w14:textId="77777777" w:rsidR="00E84A90" w:rsidRDefault="00E84A90" w:rsidP="00E84A90">
      <w:pPr>
        <w:spacing w:line="360" w:lineRule="auto"/>
      </w:pPr>
      <w:r>
        <w:t>Derivative Meaning: ______________________________________________________</w:t>
      </w:r>
    </w:p>
    <w:p w14:paraId="6AD5296A" w14:textId="77777777" w:rsidR="00E84A90" w:rsidRDefault="00E84A90" w:rsidP="00E84A90">
      <w:pPr>
        <w:spacing w:line="360" w:lineRule="auto"/>
        <w:ind w:left="2160" w:firstLine="720"/>
      </w:pPr>
    </w:p>
    <w:p w14:paraId="0EA2C325" w14:textId="77777777" w:rsidR="00E84A90" w:rsidRDefault="00E84A90" w:rsidP="00E84A90">
      <w:pPr>
        <w:spacing w:line="360" w:lineRule="auto"/>
        <w:ind w:left="7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163971" wp14:editId="5CA67EB6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514600" cy="571500"/>
                <wp:effectExtent l="0" t="0" r="25400" b="381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8B758A" w14:textId="77777777" w:rsidR="00DD6235" w:rsidRPr="009C71AB" w:rsidRDefault="00DD6235" w:rsidP="00E84A90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7. She made the </w:t>
                            </w:r>
                            <w:r w:rsidRPr="00E84A90">
                              <w:rPr>
                                <w:b/>
                              </w:rPr>
                              <w:t>perilous</w:t>
                            </w:r>
                            <w:r>
                              <w:t xml:space="preserve"> journey to school wearing brand new </w:t>
                            </w:r>
                            <w:proofErr w:type="spellStart"/>
                            <w:r>
                              <w:t>Jordans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1828E921" w14:textId="77777777" w:rsidR="00DD6235" w:rsidRPr="00BF7806" w:rsidRDefault="00DD6235" w:rsidP="00E84A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-4.9pt;margin-top:.2pt;width:198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" filled="f" strokecolor="black [3213]">
                <v:textbox>
                  <w:txbxContent>
                    <w:p w:rsidR="00E84A90" w:rsidRPr="009C71AB" w:rsidRDefault="00E84A90" w:rsidP="00E84A90">
                      <w:pPr>
                        <w:rPr>
                          <w:b/>
                        </w:rPr>
                      </w:pPr>
                      <w:r>
                        <w:t xml:space="preserve">7. She made the </w:t>
                      </w:r>
                      <w:r w:rsidRPr="00E84A90">
                        <w:rPr>
                          <w:b/>
                        </w:rPr>
                        <w:t>perilous</w:t>
                      </w:r>
                      <w:r>
                        <w:t xml:space="preserve"> journey to school wearing brand new </w:t>
                      </w:r>
                      <w:proofErr w:type="spellStart"/>
                      <w:r>
                        <w:t>Jordans</w:t>
                      </w:r>
                      <w:proofErr w:type="spellEnd"/>
                      <w:r>
                        <w:t>.</w:t>
                      </w:r>
                    </w:p>
                    <w:p w:rsidR="00E84A90" w:rsidRPr="00BF7806" w:rsidRDefault="00E84A90" w:rsidP="00E84A90"/>
                  </w:txbxContent>
                </v:textbox>
                <w10:wrap type="square"/>
              </v:shape>
            </w:pict>
          </mc:Fallback>
        </mc:AlternateContent>
      </w:r>
      <w:r>
        <w:t>Prefix</w:t>
      </w:r>
      <w:r>
        <w:tab/>
      </w:r>
      <w:r>
        <w:tab/>
        <w:t>Root</w:t>
      </w:r>
      <w:r>
        <w:tab/>
      </w:r>
      <w:r>
        <w:tab/>
        <w:t>Suffix</w:t>
      </w:r>
    </w:p>
    <w:p w14:paraId="15250AD5" w14:textId="77777777" w:rsidR="00E84A90" w:rsidRDefault="00E84A90" w:rsidP="00E84A90">
      <w:pPr>
        <w:spacing w:line="360" w:lineRule="auto"/>
        <w:ind w:left="1440" w:firstLine="720"/>
      </w:pPr>
      <w:r>
        <w:t>_____________________________</w:t>
      </w:r>
    </w:p>
    <w:p w14:paraId="491D3D2F" w14:textId="77777777" w:rsidR="00E84A90" w:rsidRDefault="00E84A90" w:rsidP="00E84A90">
      <w:pPr>
        <w:spacing w:line="360" w:lineRule="auto"/>
        <w:ind w:left="720"/>
      </w:pPr>
    </w:p>
    <w:p w14:paraId="01C10992" w14:textId="77777777" w:rsidR="00E84A90" w:rsidRDefault="00E84A90" w:rsidP="00E84A90">
      <w:pPr>
        <w:spacing w:line="360" w:lineRule="auto"/>
      </w:pPr>
      <w:r>
        <w:t>Latin Root and meaning</w:t>
      </w:r>
      <w:proofErr w:type="gramStart"/>
      <w:r>
        <w:t>:_</w:t>
      </w:r>
      <w:proofErr w:type="gramEnd"/>
      <w:r>
        <w:t>_______________________ Part of Speech: ______________</w:t>
      </w:r>
    </w:p>
    <w:p w14:paraId="6598E32E" w14:textId="77777777" w:rsidR="00E84A90" w:rsidRDefault="00E84A90" w:rsidP="00E84A90">
      <w:pPr>
        <w:spacing w:line="360" w:lineRule="auto"/>
      </w:pPr>
      <w:r>
        <w:t>Derivative Meaning: ______________________________________________________</w:t>
      </w:r>
    </w:p>
    <w:p w14:paraId="35503DF2" w14:textId="77777777" w:rsidR="00E84A90" w:rsidRDefault="00E84A90" w:rsidP="00E84A90">
      <w:pPr>
        <w:spacing w:line="360" w:lineRule="auto"/>
      </w:pPr>
    </w:p>
    <w:p w14:paraId="62653C69" w14:textId="77777777" w:rsidR="00E84A90" w:rsidRDefault="00E84A90" w:rsidP="00E84A90">
      <w:r>
        <w:t>Derivative</w:t>
      </w:r>
      <w:r>
        <w:tab/>
        <w:t>synonym</w:t>
      </w:r>
      <w:r>
        <w:tab/>
        <w:t xml:space="preserve">antonym </w:t>
      </w:r>
      <w:r>
        <w:tab/>
        <w:t>Example Sentence</w:t>
      </w:r>
    </w:p>
    <w:p w14:paraId="60CB7DA1" w14:textId="77777777" w:rsidR="00E84A90" w:rsidRDefault="00E84A90" w:rsidP="00E84A90"/>
    <w:tbl>
      <w:tblPr>
        <w:tblW w:w="1008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0"/>
        <w:gridCol w:w="1980"/>
        <w:gridCol w:w="1800"/>
        <w:gridCol w:w="4480"/>
      </w:tblGrid>
      <w:tr w:rsidR="00E84A90" w14:paraId="22D8DF82" w14:textId="77777777" w:rsidTr="00DD6235">
        <w:trPr>
          <w:trHeight w:val="1060"/>
        </w:trPr>
        <w:tc>
          <w:tcPr>
            <w:tcW w:w="1820" w:type="dxa"/>
          </w:tcPr>
          <w:p w14:paraId="799F827F" w14:textId="77777777" w:rsidR="00E84A90" w:rsidRDefault="00E84A90" w:rsidP="00DD6235">
            <w:r>
              <w:t>Habitual</w:t>
            </w:r>
          </w:p>
        </w:tc>
        <w:tc>
          <w:tcPr>
            <w:tcW w:w="1980" w:type="dxa"/>
          </w:tcPr>
          <w:p w14:paraId="775E2963" w14:textId="77777777" w:rsidR="00E84A90" w:rsidRDefault="00E84A90" w:rsidP="00DD6235"/>
        </w:tc>
        <w:tc>
          <w:tcPr>
            <w:tcW w:w="1800" w:type="dxa"/>
          </w:tcPr>
          <w:p w14:paraId="7266A07D" w14:textId="77777777" w:rsidR="00E84A90" w:rsidRDefault="00E84A90" w:rsidP="00DD6235"/>
        </w:tc>
        <w:tc>
          <w:tcPr>
            <w:tcW w:w="4480" w:type="dxa"/>
          </w:tcPr>
          <w:p w14:paraId="6627E068" w14:textId="77777777" w:rsidR="00E84A90" w:rsidRDefault="00E84A90" w:rsidP="00DD6235"/>
        </w:tc>
      </w:tr>
      <w:tr w:rsidR="00E84A90" w14:paraId="3894C143" w14:textId="77777777" w:rsidTr="00DD6235">
        <w:trPr>
          <w:trHeight w:val="1060"/>
        </w:trPr>
        <w:tc>
          <w:tcPr>
            <w:tcW w:w="1820" w:type="dxa"/>
          </w:tcPr>
          <w:p w14:paraId="75033D03" w14:textId="77777777" w:rsidR="00E84A90" w:rsidRDefault="00E84A90" w:rsidP="00DD6235">
            <w:r>
              <w:t>Primary</w:t>
            </w:r>
          </w:p>
        </w:tc>
        <w:tc>
          <w:tcPr>
            <w:tcW w:w="1980" w:type="dxa"/>
          </w:tcPr>
          <w:p w14:paraId="1848A489" w14:textId="77777777" w:rsidR="00E84A90" w:rsidRDefault="00E84A90" w:rsidP="00DD6235"/>
        </w:tc>
        <w:tc>
          <w:tcPr>
            <w:tcW w:w="1800" w:type="dxa"/>
          </w:tcPr>
          <w:p w14:paraId="35DCECC5" w14:textId="77777777" w:rsidR="00E84A90" w:rsidRDefault="00E84A90" w:rsidP="00DD6235"/>
        </w:tc>
        <w:tc>
          <w:tcPr>
            <w:tcW w:w="4480" w:type="dxa"/>
          </w:tcPr>
          <w:p w14:paraId="7774029A" w14:textId="77777777" w:rsidR="00E84A90" w:rsidRDefault="00E84A90" w:rsidP="00DD6235"/>
        </w:tc>
      </w:tr>
      <w:tr w:rsidR="00E84A90" w14:paraId="2C4299A6" w14:textId="77777777" w:rsidTr="00DD6235">
        <w:trPr>
          <w:trHeight w:val="1088"/>
        </w:trPr>
        <w:tc>
          <w:tcPr>
            <w:tcW w:w="1820" w:type="dxa"/>
          </w:tcPr>
          <w:p w14:paraId="3DC6EFCC" w14:textId="77777777" w:rsidR="00E84A90" w:rsidRDefault="00E84A90" w:rsidP="00DD6235">
            <w:r>
              <w:t>Homogenous</w:t>
            </w:r>
          </w:p>
        </w:tc>
        <w:tc>
          <w:tcPr>
            <w:tcW w:w="1980" w:type="dxa"/>
          </w:tcPr>
          <w:p w14:paraId="13EA3164" w14:textId="77777777" w:rsidR="00E84A90" w:rsidRDefault="00E84A90" w:rsidP="00DD6235"/>
        </w:tc>
        <w:tc>
          <w:tcPr>
            <w:tcW w:w="1800" w:type="dxa"/>
          </w:tcPr>
          <w:p w14:paraId="1A75795C" w14:textId="77777777" w:rsidR="00E84A90" w:rsidRDefault="00E84A90" w:rsidP="00DD6235"/>
        </w:tc>
        <w:tc>
          <w:tcPr>
            <w:tcW w:w="4480" w:type="dxa"/>
          </w:tcPr>
          <w:p w14:paraId="27BD8275" w14:textId="77777777" w:rsidR="00E84A90" w:rsidRDefault="00E84A90" w:rsidP="00DD6235"/>
        </w:tc>
      </w:tr>
      <w:tr w:rsidR="00E84A90" w14:paraId="2F45E9D8" w14:textId="77777777" w:rsidTr="00DD6235">
        <w:trPr>
          <w:trHeight w:val="1060"/>
        </w:trPr>
        <w:tc>
          <w:tcPr>
            <w:tcW w:w="1820" w:type="dxa"/>
          </w:tcPr>
          <w:p w14:paraId="120D324D" w14:textId="77777777" w:rsidR="00E84A90" w:rsidRDefault="00E84A90" w:rsidP="00DD6235">
            <w:r>
              <w:t>Inquire</w:t>
            </w:r>
          </w:p>
        </w:tc>
        <w:tc>
          <w:tcPr>
            <w:tcW w:w="1980" w:type="dxa"/>
          </w:tcPr>
          <w:p w14:paraId="1F4F61E8" w14:textId="77777777" w:rsidR="00E84A90" w:rsidRDefault="00E84A90" w:rsidP="00DD6235"/>
        </w:tc>
        <w:tc>
          <w:tcPr>
            <w:tcW w:w="1800" w:type="dxa"/>
          </w:tcPr>
          <w:p w14:paraId="436BC205" w14:textId="77777777" w:rsidR="00E84A90" w:rsidRDefault="00E84A90" w:rsidP="00DD6235"/>
        </w:tc>
        <w:tc>
          <w:tcPr>
            <w:tcW w:w="4480" w:type="dxa"/>
          </w:tcPr>
          <w:p w14:paraId="17FF1143" w14:textId="77777777" w:rsidR="00E84A90" w:rsidRDefault="00E84A90" w:rsidP="00DD6235"/>
        </w:tc>
      </w:tr>
      <w:tr w:rsidR="00E84A90" w14:paraId="77646EB5" w14:textId="77777777" w:rsidTr="00DD6235">
        <w:trPr>
          <w:trHeight w:val="1080"/>
        </w:trPr>
        <w:tc>
          <w:tcPr>
            <w:tcW w:w="1820" w:type="dxa"/>
          </w:tcPr>
          <w:p w14:paraId="2828C748" w14:textId="77777777" w:rsidR="00E84A90" w:rsidRDefault="00E84A90" w:rsidP="00DD6235">
            <w:r>
              <w:t>Nautical</w:t>
            </w:r>
          </w:p>
        </w:tc>
        <w:tc>
          <w:tcPr>
            <w:tcW w:w="1980" w:type="dxa"/>
          </w:tcPr>
          <w:p w14:paraId="3F71D765" w14:textId="77777777" w:rsidR="00E84A90" w:rsidRDefault="00E84A90" w:rsidP="00DD6235"/>
        </w:tc>
        <w:tc>
          <w:tcPr>
            <w:tcW w:w="1800" w:type="dxa"/>
          </w:tcPr>
          <w:p w14:paraId="0D61070D" w14:textId="77777777" w:rsidR="00E84A90" w:rsidRDefault="00E84A90" w:rsidP="00DD6235"/>
        </w:tc>
        <w:tc>
          <w:tcPr>
            <w:tcW w:w="4480" w:type="dxa"/>
          </w:tcPr>
          <w:p w14:paraId="5E582A87" w14:textId="77777777" w:rsidR="00E84A90" w:rsidRDefault="00E84A90" w:rsidP="00DD6235"/>
        </w:tc>
      </w:tr>
      <w:tr w:rsidR="00E84A90" w14:paraId="73B1787A" w14:textId="77777777" w:rsidTr="00DD6235">
        <w:trPr>
          <w:trHeight w:val="980"/>
        </w:trPr>
        <w:tc>
          <w:tcPr>
            <w:tcW w:w="1820" w:type="dxa"/>
          </w:tcPr>
          <w:p w14:paraId="62F804A5" w14:textId="77777777" w:rsidR="00E84A90" w:rsidRDefault="00E84A90" w:rsidP="00DD6235">
            <w:r>
              <w:t>Celestial</w:t>
            </w:r>
          </w:p>
        </w:tc>
        <w:tc>
          <w:tcPr>
            <w:tcW w:w="1980" w:type="dxa"/>
          </w:tcPr>
          <w:p w14:paraId="5FD7278C" w14:textId="77777777" w:rsidR="00E84A90" w:rsidRDefault="00E84A90" w:rsidP="00DD6235"/>
        </w:tc>
        <w:tc>
          <w:tcPr>
            <w:tcW w:w="1800" w:type="dxa"/>
          </w:tcPr>
          <w:p w14:paraId="5C151E7E" w14:textId="77777777" w:rsidR="00E84A90" w:rsidRDefault="00E84A90" w:rsidP="00DD6235"/>
        </w:tc>
        <w:tc>
          <w:tcPr>
            <w:tcW w:w="4480" w:type="dxa"/>
          </w:tcPr>
          <w:p w14:paraId="313FB28C" w14:textId="77777777" w:rsidR="00E84A90" w:rsidRDefault="00E84A90" w:rsidP="00DD6235"/>
        </w:tc>
      </w:tr>
      <w:tr w:rsidR="00E84A90" w14:paraId="5AD19D73" w14:textId="77777777" w:rsidTr="00DD6235">
        <w:trPr>
          <w:trHeight w:val="1070"/>
        </w:trPr>
        <w:tc>
          <w:tcPr>
            <w:tcW w:w="1820" w:type="dxa"/>
          </w:tcPr>
          <w:p w14:paraId="7A67D56E" w14:textId="77777777" w:rsidR="00E84A90" w:rsidRDefault="00E84A90" w:rsidP="00DD6235">
            <w:r>
              <w:t>Perilous</w:t>
            </w:r>
          </w:p>
        </w:tc>
        <w:tc>
          <w:tcPr>
            <w:tcW w:w="1980" w:type="dxa"/>
          </w:tcPr>
          <w:p w14:paraId="7C73D990" w14:textId="77777777" w:rsidR="00E84A90" w:rsidRDefault="00E84A90" w:rsidP="00DD6235"/>
        </w:tc>
        <w:tc>
          <w:tcPr>
            <w:tcW w:w="1800" w:type="dxa"/>
          </w:tcPr>
          <w:p w14:paraId="036E6C37" w14:textId="77777777" w:rsidR="00E84A90" w:rsidRDefault="00E84A90" w:rsidP="00DD6235"/>
        </w:tc>
        <w:tc>
          <w:tcPr>
            <w:tcW w:w="4480" w:type="dxa"/>
          </w:tcPr>
          <w:p w14:paraId="3E3A3A0B" w14:textId="77777777" w:rsidR="00E84A90" w:rsidRDefault="00E84A90" w:rsidP="00DD6235"/>
        </w:tc>
      </w:tr>
    </w:tbl>
    <w:p w14:paraId="36921C5F" w14:textId="77777777" w:rsidR="00E84A90" w:rsidRDefault="00E84A90" w:rsidP="00E84A90"/>
    <w:p w14:paraId="1E5728F4" w14:textId="77777777" w:rsidR="00C44077" w:rsidRDefault="00C44077"/>
    <w:p w14:paraId="10CAD436" w14:textId="77777777" w:rsidR="00EC4885" w:rsidRDefault="00EC4885"/>
    <w:p w14:paraId="503BDE9A" w14:textId="77777777" w:rsidR="00EC4885" w:rsidRDefault="00EC4885" w:rsidP="00EC4885">
      <w:r>
        <w:t xml:space="preserve">Latin </w:t>
      </w:r>
    </w:p>
    <w:p w14:paraId="23D7A29F" w14:textId="77777777" w:rsidR="00EC4885" w:rsidRDefault="00EC4885" w:rsidP="00EC4885">
      <w:proofErr w:type="spellStart"/>
      <w:r>
        <w:t>Nomen</w:t>
      </w:r>
      <w:proofErr w:type="spellEnd"/>
      <w:r>
        <w:t xml:space="preserve">: </w:t>
      </w:r>
    </w:p>
    <w:p w14:paraId="22867E16" w14:textId="77777777" w:rsidR="00EC4885" w:rsidRDefault="00EC4885" w:rsidP="00EC4885">
      <w:pPr>
        <w:jc w:val="center"/>
      </w:pPr>
      <w:r>
        <w:t>Word Work</w:t>
      </w:r>
    </w:p>
    <w:p w14:paraId="1C9FE10B" w14:textId="77777777" w:rsidR="00EC4885" w:rsidRDefault="00EC4885" w:rsidP="00EC4885">
      <w:pPr>
        <w:tabs>
          <w:tab w:val="left" w:pos="4480"/>
        </w:tabs>
        <w:spacing w:line="360" w:lineRule="auto"/>
        <w:jc w:val="center"/>
      </w:pPr>
      <w:r>
        <w:t>All vocabulary is from chapter 10, p 61</w:t>
      </w:r>
    </w:p>
    <w:p w14:paraId="3C892EAD" w14:textId="77777777" w:rsidR="00EC4885" w:rsidRDefault="00EC4885" w:rsidP="00EC4885">
      <w:pPr>
        <w:spacing w:line="360" w:lineRule="auto"/>
        <w:ind w:left="7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580413" wp14:editId="1DA145B0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514600" cy="5715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8DA1D9" w14:textId="77777777" w:rsidR="00DD6235" w:rsidRPr="009B58FB" w:rsidRDefault="00DD6235" w:rsidP="00EC4885">
                            <w:r>
                              <w:t xml:space="preserve">1. Mr. Martin is a </w:t>
                            </w:r>
                            <w:r w:rsidRPr="00E84A90">
                              <w:rPr>
                                <w:b/>
                              </w:rPr>
                              <w:t>habitual</w:t>
                            </w:r>
                            <w:r>
                              <w:t xml:space="preserve"> early riser.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33" type="#_x0000_t202" style="position:absolute;left:0;text-align:left;margin-left:-4.9pt;margin-top:.2pt;width:198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" filled="f" strokecolor="black [3213]">
                <v:textbox>
                  <w:txbxContent>
                    <w:p w14:paraId="158DA1D9" w14:textId="77777777" w:rsidR="00DD6235" w:rsidRPr="009B58FB" w:rsidRDefault="00DD6235" w:rsidP="00EC4885">
                      <w:r>
                        <w:t xml:space="preserve">1. Mr. Martin is a </w:t>
                      </w:r>
                      <w:r w:rsidRPr="00E84A90">
                        <w:rPr>
                          <w:b/>
                        </w:rPr>
                        <w:t>habitual</w:t>
                      </w:r>
                      <w:r>
                        <w:t xml:space="preserve"> early riser.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Prefix</w:t>
      </w:r>
      <w:r>
        <w:tab/>
      </w:r>
      <w:r>
        <w:tab/>
        <w:t>Root</w:t>
      </w:r>
      <w:r>
        <w:tab/>
      </w:r>
      <w:r>
        <w:tab/>
        <w:t>Suffix</w:t>
      </w:r>
    </w:p>
    <w:p w14:paraId="75D067DB" w14:textId="77777777" w:rsidR="00EC4885" w:rsidRDefault="00EC4885" w:rsidP="00EC4885">
      <w:pPr>
        <w:spacing w:line="360" w:lineRule="auto"/>
        <w:ind w:left="1440" w:firstLine="720"/>
      </w:pPr>
      <w:r>
        <w:t xml:space="preserve">_____________HABIT       UAL </w:t>
      </w:r>
    </w:p>
    <w:p w14:paraId="572D2190" w14:textId="77777777" w:rsidR="00EC4885" w:rsidRDefault="00EC4885" w:rsidP="00EC4885">
      <w:pPr>
        <w:spacing w:line="360" w:lineRule="auto"/>
        <w:ind w:left="720"/>
      </w:pPr>
    </w:p>
    <w:p w14:paraId="796D6574" w14:textId="77777777" w:rsidR="00EC4885" w:rsidRDefault="00EC4885" w:rsidP="00EC4885">
      <w:pPr>
        <w:spacing w:line="360" w:lineRule="auto"/>
      </w:pPr>
      <w:r>
        <w:t xml:space="preserve">Latin Root and meaning; HABITO – I </w:t>
      </w:r>
      <w:proofErr w:type="gramStart"/>
      <w:r>
        <w:t>LIVE  Part</w:t>
      </w:r>
      <w:proofErr w:type="gramEnd"/>
      <w:r>
        <w:t xml:space="preserve"> of Speech: ADJ</w:t>
      </w:r>
    </w:p>
    <w:p w14:paraId="74DA12AA" w14:textId="77777777" w:rsidR="00EC4885" w:rsidRDefault="00EC4885" w:rsidP="00EC4885">
      <w:pPr>
        <w:spacing w:line="360" w:lineRule="auto"/>
      </w:pPr>
      <w:r>
        <w:t xml:space="preserve">Derivative Meaning: CONSISTENT, REGULAR, </w:t>
      </w:r>
      <w:proofErr w:type="gramStart"/>
      <w:r>
        <w:t>REPEATED</w:t>
      </w:r>
      <w:proofErr w:type="gramEnd"/>
    </w:p>
    <w:p w14:paraId="6D0B09F4" w14:textId="77777777" w:rsidR="00EC4885" w:rsidRDefault="00EC4885" w:rsidP="00EC4885">
      <w:pPr>
        <w:spacing w:line="360" w:lineRule="auto"/>
        <w:ind w:left="2160" w:firstLine="720"/>
      </w:pPr>
    </w:p>
    <w:p w14:paraId="5B89BBC4" w14:textId="77777777" w:rsidR="00EC4885" w:rsidRDefault="00EC4885" w:rsidP="00EC4885">
      <w:pPr>
        <w:spacing w:line="360" w:lineRule="auto"/>
        <w:ind w:left="7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FB4348" wp14:editId="185112E6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514600" cy="571500"/>
                <wp:effectExtent l="0" t="0" r="25400" b="381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0B4529" w14:textId="77777777" w:rsidR="00DD6235" w:rsidRPr="00BF7806" w:rsidRDefault="00DD6235" w:rsidP="00EC4885">
                            <w:r>
                              <w:t xml:space="preserve">2.Your </w:t>
                            </w:r>
                            <w:r w:rsidRPr="00E84A90">
                              <w:rPr>
                                <w:b/>
                              </w:rPr>
                              <w:t>primary</w:t>
                            </w:r>
                            <w:r>
                              <w:t xml:space="preserve"> responsibility in class is to learn Latin.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left:0;text-align:left;margin-left:-4.9pt;margin-top:.2pt;width:198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" filled="f" strokecolor="black [3213]">
                <v:textbox>
                  <w:txbxContent>
                    <w:p w14:paraId="4F0B4529" w14:textId="77777777" w:rsidR="00DD6235" w:rsidRPr="00BF7806" w:rsidRDefault="00DD6235" w:rsidP="00EC4885">
                      <w:r>
                        <w:t xml:space="preserve">2.Your </w:t>
                      </w:r>
                      <w:r w:rsidRPr="00E84A90">
                        <w:rPr>
                          <w:b/>
                        </w:rPr>
                        <w:t>primary</w:t>
                      </w:r>
                      <w:r>
                        <w:t xml:space="preserve"> responsibility in class is to learn Latin.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Prefix</w:t>
      </w:r>
      <w:r>
        <w:tab/>
      </w:r>
      <w:r>
        <w:tab/>
        <w:t>Root</w:t>
      </w:r>
      <w:r>
        <w:tab/>
      </w:r>
      <w:r>
        <w:tab/>
        <w:t>Suffix</w:t>
      </w:r>
    </w:p>
    <w:p w14:paraId="4DF53E38" w14:textId="77777777" w:rsidR="00EC4885" w:rsidRDefault="00EC4885" w:rsidP="00EC4885">
      <w:pPr>
        <w:spacing w:line="360" w:lineRule="auto"/>
        <w:ind w:left="720"/>
      </w:pPr>
      <w:r>
        <w:tab/>
      </w:r>
      <w:r>
        <w:tab/>
      </w:r>
      <w:r>
        <w:tab/>
        <w:t>PRIM</w:t>
      </w:r>
      <w:r>
        <w:tab/>
      </w:r>
      <w:r>
        <w:tab/>
        <w:t>ARY</w:t>
      </w:r>
    </w:p>
    <w:p w14:paraId="5460D963" w14:textId="77777777" w:rsidR="00EC4885" w:rsidRDefault="00EC4885" w:rsidP="00EC4885">
      <w:pPr>
        <w:spacing w:line="360" w:lineRule="auto"/>
      </w:pPr>
    </w:p>
    <w:p w14:paraId="22808C26" w14:textId="77777777" w:rsidR="00EC4885" w:rsidRDefault="00EC4885" w:rsidP="00EC4885">
      <w:pPr>
        <w:spacing w:line="360" w:lineRule="auto"/>
      </w:pPr>
      <w:r>
        <w:t>Latin Root and meaning: PRIMUS - FIRST Part of Speech: ADJ</w:t>
      </w:r>
    </w:p>
    <w:p w14:paraId="388D57D6" w14:textId="77777777" w:rsidR="00EC4885" w:rsidRDefault="00EC4885" w:rsidP="00EC4885">
      <w:pPr>
        <w:spacing w:line="360" w:lineRule="auto"/>
      </w:pPr>
      <w:r>
        <w:t>Derivative Meaning: MOST IMPORTANT, COMING FIRST</w:t>
      </w:r>
    </w:p>
    <w:p w14:paraId="216F71E7" w14:textId="77777777" w:rsidR="00EC4885" w:rsidRDefault="00EC4885" w:rsidP="00EC4885">
      <w:pPr>
        <w:spacing w:line="360" w:lineRule="auto"/>
      </w:pPr>
    </w:p>
    <w:p w14:paraId="4B71777F" w14:textId="77777777" w:rsidR="00EC4885" w:rsidRDefault="00EC4885" w:rsidP="00EC4885">
      <w:pPr>
        <w:spacing w:line="360" w:lineRule="auto"/>
        <w:ind w:left="7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4ED10D" wp14:editId="5FB6D535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514600" cy="571500"/>
                <wp:effectExtent l="0" t="0" r="25400" b="381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0EF6A9" w14:textId="77777777" w:rsidR="00DD6235" w:rsidRPr="009C71AB" w:rsidRDefault="00DD6235" w:rsidP="00EC4885">
                            <w:r>
                              <w:t xml:space="preserve">3. Some neighborhoods are racially </w:t>
                            </w:r>
                            <w:r w:rsidRPr="00E84A90">
                              <w:rPr>
                                <w:b/>
                              </w:rPr>
                              <w:t>homogenous</w:t>
                            </w:r>
                            <w:r>
                              <w:t xml:space="preserve">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left:0;text-align:left;margin-left:-4.9pt;margin-top:.2pt;width:198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" filled="f" strokecolor="black [3213]">
                <v:textbox>
                  <w:txbxContent>
                    <w:p w14:paraId="1F0EF6A9" w14:textId="77777777" w:rsidR="00DD6235" w:rsidRPr="009C71AB" w:rsidRDefault="00DD6235" w:rsidP="00EC4885">
                      <w:r>
                        <w:t xml:space="preserve">3. Some neighborhoods are racially </w:t>
                      </w:r>
                      <w:r w:rsidRPr="00E84A90">
                        <w:rPr>
                          <w:b/>
                        </w:rPr>
                        <w:t>homogenous</w:t>
                      </w:r>
                      <w:r>
                        <w:t xml:space="preserve">.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Prefix</w:t>
      </w:r>
      <w:r>
        <w:tab/>
      </w:r>
      <w:r>
        <w:tab/>
        <w:t>Root</w:t>
      </w:r>
      <w:r>
        <w:tab/>
      </w:r>
      <w:r>
        <w:tab/>
        <w:t>Suffix</w:t>
      </w:r>
    </w:p>
    <w:p w14:paraId="5B020F0A" w14:textId="77777777" w:rsidR="00EC4885" w:rsidRDefault="00EC4885" w:rsidP="00EC4885">
      <w:pPr>
        <w:spacing w:line="360" w:lineRule="auto"/>
        <w:ind w:left="720"/>
      </w:pPr>
      <w:r>
        <w:tab/>
      </w:r>
      <w:r>
        <w:tab/>
      </w:r>
      <w:r>
        <w:tab/>
        <w:t>HOMO         GENOUS</w:t>
      </w:r>
    </w:p>
    <w:p w14:paraId="7907CC8B" w14:textId="77777777" w:rsidR="00EC4885" w:rsidRDefault="00EC4885" w:rsidP="00EC4885">
      <w:pPr>
        <w:spacing w:line="360" w:lineRule="auto"/>
      </w:pPr>
    </w:p>
    <w:p w14:paraId="3B3EEF80" w14:textId="77777777" w:rsidR="00EC4885" w:rsidRDefault="00EC4885" w:rsidP="00EC4885">
      <w:pPr>
        <w:spacing w:line="360" w:lineRule="auto"/>
      </w:pPr>
      <w:r>
        <w:t xml:space="preserve">***Latin Root and meaning: </w:t>
      </w:r>
      <w:proofErr w:type="spellStart"/>
      <w:r>
        <w:t>ομος</w:t>
      </w:r>
      <w:proofErr w:type="spellEnd"/>
      <w:r>
        <w:t xml:space="preserve"> </w:t>
      </w:r>
      <w:r>
        <w:rPr>
          <w:rFonts w:ascii="Palatino" w:hAnsi="Palatino" w:cs="Palatino"/>
        </w:rPr>
        <w:t>– THE SAME</w:t>
      </w:r>
      <w:r>
        <w:t xml:space="preserve"> Part of Speech: ADJ</w:t>
      </w:r>
    </w:p>
    <w:p w14:paraId="7876D6D7" w14:textId="77777777" w:rsidR="00EC4885" w:rsidRDefault="00EC4885" w:rsidP="00EC4885">
      <w:pPr>
        <w:spacing w:line="360" w:lineRule="auto"/>
      </w:pPr>
      <w:r>
        <w:t xml:space="preserve">Derivative Meaning: </w:t>
      </w:r>
      <w:r>
        <w:tab/>
        <w:t>OF THE SAME KIND, ALIKE</w:t>
      </w:r>
    </w:p>
    <w:p w14:paraId="021CF20A" w14:textId="77777777" w:rsidR="00EC4885" w:rsidRDefault="00EC4885" w:rsidP="00EC4885">
      <w:pPr>
        <w:spacing w:line="360" w:lineRule="auto"/>
        <w:ind w:left="2160" w:firstLine="720"/>
      </w:pPr>
    </w:p>
    <w:p w14:paraId="2B7E2DE5" w14:textId="77777777" w:rsidR="00EC4885" w:rsidRDefault="00EC4885" w:rsidP="00EC4885">
      <w:pPr>
        <w:spacing w:line="360" w:lineRule="auto"/>
        <w:ind w:left="7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1E4B44" wp14:editId="193A3098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514600" cy="571500"/>
                <wp:effectExtent l="0" t="0" r="25400" b="381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616118" w14:textId="77777777" w:rsidR="00DD6235" w:rsidRPr="009C71AB" w:rsidRDefault="00DD6235" w:rsidP="00EC4885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4. The student </w:t>
                            </w:r>
                            <w:r w:rsidRPr="00E84A90">
                              <w:rPr>
                                <w:b/>
                              </w:rPr>
                              <w:t>inquired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proofErr w:type="spellStart"/>
                            <w:r>
                              <w:t>inquaered</w:t>
                            </w:r>
                            <w:proofErr w:type="spellEnd"/>
                            <w:r>
                              <w:t xml:space="preserve">) about the homework.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6" type="#_x0000_t202" style="position:absolute;left:0;text-align:left;margin-left:-4.9pt;margin-top:.2pt;width:198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" filled="f" strokecolor="black [3213]">
                <v:textbox>
                  <w:txbxContent>
                    <w:p w14:paraId="19616118" w14:textId="77777777" w:rsidR="00DD6235" w:rsidRPr="009C71AB" w:rsidRDefault="00DD6235" w:rsidP="00EC4885">
                      <w:pPr>
                        <w:rPr>
                          <w:b/>
                        </w:rPr>
                      </w:pPr>
                      <w:r>
                        <w:t xml:space="preserve">4. The student </w:t>
                      </w:r>
                      <w:r w:rsidRPr="00E84A90">
                        <w:rPr>
                          <w:b/>
                        </w:rPr>
                        <w:t>inquired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>(</w:t>
                      </w:r>
                      <w:proofErr w:type="spellStart"/>
                      <w:r>
                        <w:t>inquaered</w:t>
                      </w:r>
                      <w:proofErr w:type="spellEnd"/>
                      <w:r>
                        <w:t xml:space="preserve">) about the homework.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Prefix</w:t>
      </w:r>
      <w:r>
        <w:tab/>
      </w:r>
      <w:r>
        <w:tab/>
        <w:t>Root</w:t>
      </w:r>
      <w:r>
        <w:tab/>
      </w:r>
      <w:r>
        <w:tab/>
        <w:t>Suffix</w:t>
      </w:r>
    </w:p>
    <w:p w14:paraId="22B36FE1" w14:textId="11067B54" w:rsidR="00EC4885" w:rsidRDefault="00DD6235" w:rsidP="00EC4885">
      <w:pPr>
        <w:spacing w:line="360" w:lineRule="auto"/>
        <w:ind w:left="1440" w:firstLine="720"/>
      </w:pPr>
      <w:r>
        <w:t>IN</w:t>
      </w:r>
      <w:r>
        <w:tab/>
      </w:r>
      <w:r>
        <w:tab/>
        <w:t>QUIR</w:t>
      </w:r>
      <w:r>
        <w:tab/>
      </w:r>
      <w:r>
        <w:tab/>
        <w:t>ED</w:t>
      </w:r>
    </w:p>
    <w:p w14:paraId="58D7D25E" w14:textId="77777777" w:rsidR="00EC4885" w:rsidRDefault="00EC4885" w:rsidP="00EC4885">
      <w:pPr>
        <w:spacing w:line="360" w:lineRule="auto"/>
        <w:ind w:left="720"/>
      </w:pPr>
    </w:p>
    <w:p w14:paraId="6AAE52DD" w14:textId="6EF26DCE" w:rsidR="00EC4885" w:rsidRDefault="00EC4885" w:rsidP="00EC4885">
      <w:pPr>
        <w:spacing w:line="360" w:lineRule="auto"/>
      </w:pPr>
      <w:r>
        <w:t>Latin Root and meaning</w:t>
      </w:r>
      <w:r w:rsidR="00DD6235">
        <w:t>: QUAERO – I SEEK</w:t>
      </w:r>
      <w:r>
        <w:t xml:space="preserve"> Part of Speech: </w:t>
      </w:r>
      <w:r w:rsidR="00DD6235">
        <w:t>VERB</w:t>
      </w:r>
    </w:p>
    <w:p w14:paraId="3CADC5A5" w14:textId="5BA0F45A" w:rsidR="00EC4885" w:rsidRDefault="00EC4885" w:rsidP="00EC4885">
      <w:pPr>
        <w:spacing w:line="360" w:lineRule="auto"/>
      </w:pPr>
      <w:r>
        <w:t xml:space="preserve">Derivative Meaning: </w:t>
      </w:r>
      <w:r w:rsidR="00DD6235">
        <w:t>TO ASK A QUESTION, LOOK IN TO</w:t>
      </w:r>
    </w:p>
    <w:p w14:paraId="71843137" w14:textId="77777777" w:rsidR="00EC4885" w:rsidRDefault="00EC4885" w:rsidP="00EC4885">
      <w:pPr>
        <w:spacing w:line="360" w:lineRule="auto"/>
      </w:pPr>
    </w:p>
    <w:p w14:paraId="776108DB" w14:textId="77777777" w:rsidR="00EC4885" w:rsidRDefault="00EC4885" w:rsidP="00EC4885">
      <w:pPr>
        <w:spacing w:line="360" w:lineRule="auto"/>
        <w:ind w:left="7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66F63B" wp14:editId="51012C6B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514600" cy="571500"/>
                <wp:effectExtent l="0" t="0" r="25400" b="381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FAB694" w14:textId="77777777" w:rsidR="00DD6235" w:rsidRPr="003973AE" w:rsidRDefault="00DD6235" w:rsidP="00EC4885">
                            <w:r>
                              <w:t xml:space="preserve">5. The invention of the compass changed the </w:t>
                            </w:r>
                            <w:r w:rsidRPr="00E84A90">
                              <w:rPr>
                                <w:b/>
                              </w:rPr>
                              <w:t>nautical</w:t>
                            </w:r>
                            <w:r>
                              <w:t xml:space="preserve"> world.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7" type="#_x0000_t202" style="position:absolute;left:0;text-align:left;margin-left:-4.9pt;margin-top:.2pt;width:198pt;height: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" filled="f" strokecolor="black [3213]">
                <v:textbox>
                  <w:txbxContent>
                    <w:p w14:paraId="0EFAB694" w14:textId="77777777" w:rsidR="00DD6235" w:rsidRPr="003973AE" w:rsidRDefault="00DD6235" w:rsidP="00EC4885">
                      <w:r>
                        <w:t xml:space="preserve">5. The invention of the compass changed the </w:t>
                      </w:r>
                      <w:r w:rsidRPr="00E84A90">
                        <w:rPr>
                          <w:b/>
                        </w:rPr>
                        <w:t>nautical</w:t>
                      </w:r>
                      <w:r>
                        <w:t xml:space="preserve"> world.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Prefix</w:t>
      </w:r>
      <w:r>
        <w:tab/>
      </w:r>
      <w:r>
        <w:tab/>
        <w:t>Root</w:t>
      </w:r>
      <w:r>
        <w:tab/>
      </w:r>
      <w:r>
        <w:tab/>
        <w:t>Suffix</w:t>
      </w:r>
    </w:p>
    <w:p w14:paraId="1ED2353E" w14:textId="48CAF584" w:rsidR="00EC4885" w:rsidRDefault="00DD6235" w:rsidP="00EC4885">
      <w:pPr>
        <w:spacing w:line="360" w:lineRule="auto"/>
        <w:ind w:left="720"/>
      </w:pPr>
      <w:r>
        <w:tab/>
      </w:r>
      <w:r>
        <w:tab/>
      </w:r>
      <w:r>
        <w:tab/>
        <w:t>NAUT</w:t>
      </w:r>
      <w:r>
        <w:tab/>
      </w:r>
      <w:r>
        <w:tab/>
        <w:t>ICAL</w:t>
      </w:r>
    </w:p>
    <w:p w14:paraId="2D39941C" w14:textId="77777777" w:rsidR="00DD6235" w:rsidRDefault="00DD6235" w:rsidP="00EC4885">
      <w:pPr>
        <w:spacing w:line="360" w:lineRule="auto"/>
      </w:pPr>
    </w:p>
    <w:p w14:paraId="0151551B" w14:textId="709CFF1A" w:rsidR="00EC4885" w:rsidRDefault="00EC4885" w:rsidP="00EC4885">
      <w:pPr>
        <w:spacing w:line="360" w:lineRule="auto"/>
      </w:pPr>
      <w:r>
        <w:t>Latin Root and meaning</w:t>
      </w:r>
      <w:r w:rsidR="00DD6235">
        <w:t>: NAUTA - SAILOR</w:t>
      </w:r>
      <w:r>
        <w:t xml:space="preserve"> Part of Speech: </w:t>
      </w:r>
      <w:r w:rsidR="00DD6235">
        <w:t>ADJ</w:t>
      </w:r>
    </w:p>
    <w:p w14:paraId="283AAE86" w14:textId="63A5517F" w:rsidR="00EC4885" w:rsidRDefault="00EC4885" w:rsidP="00EC4885">
      <w:pPr>
        <w:spacing w:line="360" w:lineRule="auto"/>
      </w:pPr>
      <w:r>
        <w:t xml:space="preserve">Derivative Meaning: </w:t>
      </w:r>
      <w:r w:rsidR="00DD6235">
        <w:t>RELATING TO THE SAILING OR NAVIGATION</w:t>
      </w:r>
    </w:p>
    <w:p w14:paraId="6E46099E" w14:textId="77777777" w:rsidR="00EC4885" w:rsidRDefault="00EC4885" w:rsidP="00EC4885">
      <w:pPr>
        <w:spacing w:line="360" w:lineRule="auto"/>
        <w:ind w:left="720"/>
      </w:pPr>
    </w:p>
    <w:p w14:paraId="0FEBEDEC" w14:textId="77777777" w:rsidR="00EC4885" w:rsidRDefault="00EC4885" w:rsidP="00EC4885">
      <w:pPr>
        <w:spacing w:line="360" w:lineRule="auto"/>
        <w:ind w:left="7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11EFCB" wp14:editId="0C29204E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514600" cy="678180"/>
                <wp:effectExtent l="0" t="0" r="25400" b="330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6781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44906" w14:textId="77777777" w:rsidR="00DD6235" w:rsidRPr="00E84A90" w:rsidRDefault="00DD6235" w:rsidP="00EC4885">
                            <w:r>
                              <w:t xml:space="preserve">6. Mr. Lyon </w:t>
                            </w:r>
                            <w:proofErr w:type="spellStart"/>
                            <w:r>
                              <w:t>teaces</w:t>
                            </w:r>
                            <w:proofErr w:type="spellEnd"/>
                            <w:r>
                              <w:t xml:space="preserve"> a class on </w:t>
                            </w:r>
                            <w:r w:rsidRPr="00E84A90">
                              <w:rPr>
                                <w:b/>
                              </w:rPr>
                              <w:t>celestial</w:t>
                            </w:r>
                            <w:r>
                              <w:t xml:space="preserve"> (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caelestial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) </w:t>
                            </w:r>
                            <w:r>
                              <w:t xml:space="preserve">things called astronomy.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left:0;text-align:left;margin-left:-4.9pt;margin-top:.2pt;width:198pt;height:53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" filled="f" strokecolor="black [3213]">
                <v:textbox>
                  <w:txbxContent>
                    <w:p w14:paraId="48844906" w14:textId="77777777" w:rsidR="00DD6235" w:rsidRPr="00E84A90" w:rsidRDefault="00DD6235" w:rsidP="00EC4885">
                      <w:r>
                        <w:t xml:space="preserve">6. Mr. Lyon </w:t>
                      </w:r>
                      <w:proofErr w:type="spellStart"/>
                      <w:r>
                        <w:t>teaces</w:t>
                      </w:r>
                      <w:proofErr w:type="spellEnd"/>
                      <w:r>
                        <w:t xml:space="preserve"> a class on </w:t>
                      </w:r>
                      <w:r w:rsidRPr="00E84A90">
                        <w:rPr>
                          <w:b/>
                        </w:rPr>
                        <w:t>celestial</w:t>
                      </w:r>
                      <w:r>
                        <w:t xml:space="preserve"> (</w:t>
                      </w:r>
                      <w:proofErr w:type="spellStart"/>
                      <w:r>
                        <w:rPr>
                          <w:i/>
                        </w:rPr>
                        <w:t>caelestial</w:t>
                      </w:r>
                      <w:proofErr w:type="spellEnd"/>
                      <w:r>
                        <w:rPr>
                          <w:i/>
                        </w:rPr>
                        <w:t xml:space="preserve">) </w:t>
                      </w:r>
                      <w:r>
                        <w:t xml:space="preserve">things called astronomy.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Prefix</w:t>
      </w:r>
      <w:r>
        <w:tab/>
      </w:r>
      <w:r>
        <w:tab/>
        <w:t>Root</w:t>
      </w:r>
      <w:r>
        <w:tab/>
      </w:r>
      <w:r>
        <w:tab/>
        <w:t>Suffix</w:t>
      </w:r>
    </w:p>
    <w:p w14:paraId="1EEB2F6E" w14:textId="6E474AA1" w:rsidR="00EC4885" w:rsidRDefault="00DD6235" w:rsidP="00EC4885">
      <w:pPr>
        <w:spacing w:line="360" w:lineRule="auto"/>
        <w:ind w:left="720"/>
      </w:pPr>
      <w:r>
        <w:tab/>
      </w:r>
      <w:r>
        <w:tab/>
      </w:r>
      <w:r>
        <w:tab/>
        <w:t>CEL</w:t>
      </w:r>
      <w:r>
        <w:tab/>
      </w:r>
      <w:r>
        <w:tab/>
        <w:t>ESTIAL</w:t>
      </w:r>
    </w:p>
    <w:p w14:paraId="4006FF52" w14:textId="77777777" w:rsidR="00DD6235" w:rsidRDefault="00DD6235" w:rsidP="00EC4885">
      <w:pPr>
        <w:spacing w:line="360" w:lineRule="auto"/>
      </w:pPr>
    </w:p>
    <w:p w14:paraId="3F8752C5" w14:textId="5B157D00" w:rsidR="00EC4885" w:rsidRDefault="00EC4885" w:rsidP="00EC4885">
      <w:pPr>
        <w:spacing w:line="360" w:lineRule="auto"/>
      </w:pPr>
      <w:r>
        <w:t>Latin Root and meaning</w:t>
      </w:r>
      <w:r w:rsidR="00DD6235">
        <w:t>: CAELUM - SKY</w:t>
      </w:r>
      <w:r>
        <w:t xml:space="preserve"> Part of Speech: </w:t>
      </w:r>
      <w:r w:rsidR="00DD6235">
        <w:t>ADJ</w:t>
      </w:r>
    </w:p>
    <w:p w14:paraId="457F382B" w14:textId="7ECDDA64" w:rsidR="00EC4885" w:rsidRDefault="00EC4885" w:rsidP="00EC4885">
      <w:pPr>
        <w:spacing w:line="360" w:lineRule="auto"/>
      </w:pPr>
      <w:r>
        <w:t xml:space="preserve">Derivative Meaning: </w:t>
      </w:r>
      <w:r w:rsidR="00DD6235">
        <w:t>RELATING TO THE SKY OR HEAVEN</w:t>
      </w:r>
    </w:p>
    <w:p w14:paraId="3C9A92FA" w14:textId="77777777" w:rsidR="00EC4885" w:rsidRDefault="00EC4885" w:rsidP="00EC4885">
      <w:pPr>
        <w:spacing w:line="360" w:lineRule="auto"/>
        <w:ind w:left="2160" w:firstLine="720"/>
      </w:pPr>
    </w:p>
    <w:p w14:paraId="110553FE" w14:textId="77777777" w:rsidR="00EC4885" w:rsidRDefault="00EC4885" w:rsidP="00EC4885">
      <w:pPr>
        <w:spacing w:line="360" w:lineRule="auto"/>
        <w:ind w:left="7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C916D8" wp14:editId="5D7E3362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514600" cy="571500"/>
                <wp:effectExtent l="0" t="0" r="25400" b="381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2ED868" w14:textId="77777777" w:rsidR="00DD6235" w:rsidRPr="009C71AB" w:rsidRDefault="00DD6235" w:rsidP="00EC4885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7. She made the </w:t>
                            </w:r>
                            <w:r w:rsidRPr="00E84A90">
                              <w:rPr>
                                <w:b/>
                              </w:rPr>
                              <w:t>perilous</w:t>
                            </w:r>
                            <w:r>
                              <w:t xml:space="preserve"> journey to school wearing brand new </w:t>
                            </w:r>
                            <w:proofErr w:type="spellStart"/>
                            <w:r>
                              <w:t>Jordans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1F30B246" w14:textId="77777777" w:rsidR="00DD6235" w:rsidRPr="00BF7806" w:rsidRDefault="00DD6235" w:rsidP="00EC48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9" type="#_x0000_t202" style="position:absolute;left:0;text-align:left;margin-left:-4.9pt;margin-top:.2pt;width:198pt;height: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" filled="f" strokecolor="black [3213]">
                <v:textbox>
                  <w:txbxContent>
                    <w:p w14:paraId="0B2ED868" w14:textId="77777777" w:rsidR="00DD6235" w:rsidRPr="009C71AB" w:rsidRDefault="00DD6235" w:rsidP="00EC4885">
                      <w:pPr>
                        <w:rPr>
                          <w:b/>
                        </w:rPr>
                      </w:pPr>
                      <w:r>
                        <w:t xml:space="preserve">7. She made the </w:t>
                      </w:r>
                      <w:r w:rsidRPr="00E84A90">
                        <w:rPr>
                          <w:b/>
                        </w:rPr>
                        <w:t>perilous</w:t>
                      </w:r>
                      <w:r>
                        <w:t xml:space="preserve"> journey to school wearing brand new </w:t>
                      </w:r>
                      <w:proofErr w:type="spellStart"/>
                      <w:r>
                        <w:t>Jordans</w:t>
                      </w:r>
                      <w:proofErr w:type="spellEnd"/>
                      <w:r>
                        <w:t>.</w:t>
                      </w:r>
                    </w:p>
                    <w:p w14:paraId="1F30B246" w14:textId="77777777" w:rsidR="00DD6235" w:rsidRPr="00BF7806" w:rsidRDefault="00DD6235" w:rsidP="00EC4885"/>
                  </w:txbxContent>
                </v:textbox>
                <w10:wrap type="square"/>
              </v:shape>
            </w:pict>
          </mc:Fallback>
        </mc:AlternateContent>
      </w:r>
      <w:r>
        <w:t>Prefix</w:t>
      </w:r>
      <w:r>
        <w:tab/>
      </w:r>
      <w:r>
        <w:tab/>
        <w:t>Root</w:t>
      </w:r>
      <w:r>
        <w:tab/>
      </w:r>
      <w:r>
        <w:tab/>
        <w:t>Suffix</w:t>
      </w:r>
    </w:p>
    <w:p w14:paraId="4193B04C" w14:textId="3A401FB2" w:rsidR="00EC4885" w:rsidRDefault="00DD6235" w:rsidP="00EC4885">
      <w:pPr>
        <w:spacing w:line="360" w:lineRule="auto"/>
        <w:ind w:left="720"/>
      </w:pPr>
      <w:r>
        <w:tab/>
      </w:r>
      <w:r>
        <w:tab/>
      </w:r>
      <w:r>
        <w:tab/>
        <w:t>PERI</w:t>
      </w:r>
      <w:r>
        <w:tab/>
      </w:r>
      <w:r>
        <w:tab/>
        <w:t>LOUS</w:t>
      </w:r>
    </w:p>
    <w:p w14:paraId="490CC2C2" w14:textId="77777777" w:rsidR="00DD6235" w:rsidRDefault="00DD6235" w:rsidP="00EC4885">
      <w:pPr>
        <w:spacing w:line="360" w:lineRule="auto"/>
      </w:pPr>
    </w:p>
    <w:p w14:paraId="59DF26DA" w14:textId="1CEC00CF" w:rsidR="00EC4885" w:rsidRDefault="00EC4885" w:rsidP="00EC4885">
      <w:pPr>
        <w:spacing w:line="360" w:lineRule="auto"/>
      </w:pPr>
      <w:r>
        <w:t>Latin Root and meaning</w:t>
      </w:r>
      <w:r w:rsidR="00DD6235">
        <w:t>: PERICULUM - DANGER</w:t>
      </w:r>
      <w:r>
        <w:t xml:space="preserve"> Part of Speech: </w:t>
      </w:r>
      <w:r w:rsidR="00DD6235">
        <w:t>ADJ</w:t>
      </w:r>
    </w:p>
    <w:p w14:paraId="60E271D4" w14:textId="6884F7F1" w:rsidR="00EC4885" w:rsidRDefault="00EC4885" w:rsidP="00EC4885">
      <w:pPr>
        <w:spacing w:line="360" w:lineRule="auto"/>
      </w:pPr>
      <w:r>
        <w:t xml:space="preserve">Derivative Meaning: </w:t>
      </w:r>
      <w:r w:rsidR="00DD6235">
        <w:t>FULL OF DANGER, DANGEROUS</w:t>
      </w:r>
    </w:p>
    <w:p w14:paraId="6A35BCC9" w14:textId="77777777" w:rsidR="00EC4885" w:rsidRDefault="00EC4885" w:rsidP="00EC4885">
      <w:pPr>
        <w:spacing w:line="360" w:lineRule="auto"/>
      </w:pPr>
    </w:p>
    <w:p w14:paraId="2A986501" w14:textId="5028B8E8" w:rsidR="00EC4885" w:rsidRDefault="00EC4885" w:rsidP="00EC4885">
      <w:r>
        <w:t>Derivative</w:t>
      </w:r>
      <w:r>
        <w:tab/>
      </w:r>
      <w:r w:rsidR="00DD6235">
        <w:tab/>
      </w:r>
      <w:r>
        <w:t>synonym</w:t>
      </w:r>
      <w:r>
        <w:tab/>
        <w:t xml:space="preserve">antonym </w:t>
      </w:r>
      <w:r>
        <w:tab/>
        <w:t>Example Sentence</w:t>
      </w:r>
    </w:p>
    <w:p w14:paraId="3367A61D" w14:textId="77777777" w:rsidR="00EC4885" w:rsidRDefault="00EC4885" w:rsidP="00EC4885"/>
    <w:tbl>
      <w:tblPr>
        <w:tblW w:w="1008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7"/>
        <w:gridCol w:w="1969"/>
        <w:gridCol w:w="1996"/>
        <w:gridCol w:w="4308"/>
      </w:tblGrid>
      <w:tr w:rsidR="00EC4885" w14:paraId="64B68411" w14:textId="77777777" w:rsidTr="00DD6235">
        <w:trPr>
          <w:trHeight w:val="1060"/>
        </w:trPr>
        <w:tc>
          <w:tcPr>
            <w:tcW w:w="1820" w:type="dxa"/>
          </w:tcPr>
          <w:p w14:paraId="2A5C7CB4" w14:textId="77777777" w:rsidR="00EC4885" w:rsidRDefault="00EC4885" w:rsidP="00DD6235">
            <w:r>
              <w:t>Habitual</w:t>
            </w:r>
          </w:p>
        </w:tc>
        <w:tc>
          <w:tcPr>
            <w:tcW w:w="1980" w:type="dxa"/>
          </w:tcPr>
          <w:p w14:paraId="3928DAE2" w14:textId="454A8CC0" w:rsidR="00EC4885" w:rsidRDefault="00DD6235" w:rsidP="00DD6235">
            <w:r>
              <w:t>CONSISTENT</w:t>
            </w:r>
          </w:p>
        </w:tc>
        <w:tc>
          <w:tcPr>
            <w:tcW w:w="1800" w:type="dxa"/>
          </w:tcPr>
          <w:p w14:paraId="6F61F39B" w14:textId="58066DE0" w:rsidR="00EC4885" w:rsidRDefault="00DD6235" w:rsidP="00DD6235">
            <w:r>
              <w:t>INCONSISTENT, SPORRADIC</w:t>
            </w:r>
          </w:p>
        </w:tc>
        <w:tc>
          <w:tcPr>
            <w:tcW w:w="4480" w:type="dxa"/>
          </w:tcPr>
          <w:p w14:paraId="1BCB638B" w14:textId="77777777" w:rsidR="00EC4885" w:rsidRDefault="00EC4885" w:rsidP="00DD6235"/>
        </w:tc>
      </w:tr>
      <w:tr w:rsidR="00EC4885" w14:paraId="60F62329" w14:textId="77777777" w:rsidTr="00DD6235">
        <w:trPr>
          <w:trHeight w:val="1060"/>
        </w:trPr>
        <w:tc>
          <w:tcPr>
            <w:tcW w:w="1820" w:type="dxa"/>
          </w:tcPr>
          <w:p w14:paraId="48F55F56" w14:textId="77777777" w:rsidR="00EC4885" w:rsidRDefault="00EC4885" w:rsidP="00DD6235">
            <w:r>
              <w:t>Primary</w:t>
            </w:r>
          </w:p>
        </w:tc>
        <w:tc>
          <w:tcPr>
            <w:tcW w:w="1980" w:type="dxa"/>
          </w:tcPr>
          <w:p w14:paraId="085733F2" w14:textId="34A76FEC" w:rsidR="00EC4885" w:rsidRDefault="00DD6235" w:rsidP="00DD6235">
            <w:r>
              <w:t>CHIEF, MOST IMPORTANT</w:t>
            </w:r>
          </w:p>
        </w:tc>
        <w:tc>
          <w:tcPr>
            <w:tcW w:w="1800" w:type="dxa"/>
          </w:tcPr>
          <w:p w14:paraId="14708C41" w14:textId="107D5F72" w:rsidR="00EC4885" w:rsidRDefault="00DD6235" w:rsidP="00DD6235">
            <w:r>
              <w:t>INSIGNIFICANT</w:t>
            </w:r>
          </w:p>
        </w:tc>
        <w:tc>
          <w:tcPr>
            <w:tcW w:w="4480" w:type="dxa"/>
          </w:tcPr>
          <w:p w14:paraId="3CC15C13" w14:textId="77777777" w:rsidR="00EC4885" w:rsidRDefault="00EC4885" w:rsidP="00DD6235"/>
        </w:tc>
      </w:tr>
      <w:tr w:rsidR="00EC4885" w14:paraId="327F5E62" w14:textId="77777777" w:rsidTr="00DD6235">
        <w:trPr>
          <w:trHeight w:val="1088"/>
        </w:trPr>
        <w:tc>
          <w:tcPr>
            <w:tcW w:w="1820" w:type="dxa"/>
          </w:tcPr>
          <w:p w14:paraId="5DAFC910" w14:textId="77777777" w:rsidR="00EC4885" w:rsidRDefault="00EC4885" w:rsidP="00DD6235">
            <w:r>
              <w:t>Homogenous</w:t>
            </w:r>
          </w:p>
        </w:tc>
        <w:tc>
          <w:tcPr>
            <w:tcW w:w="1980" w:type="dxa"/>
          </w:tcPr>
          <w:p w14:paraId="3BC15D9A" w14:textId="167D6DBB" w:rsidR="00EC4885" w:rsidRDefault="00DD6235" w:rsidP="00DD6235">
            <w:r>
              <w:t>SAME</w:t>
            </w:r>
          </w:p>
        </w:tc>
        <w:tc>
          <w:tcPr>
            <w:tcW w:w="1800" w:type="dxa"/>
          </w:tcPr>
          <w:p w14:paraId="0430C147" w14:textId="64E74CDD" w:rsidR="00EC4885" w:rsidRDefault="00DD6235" w:rsidP="00DD6235">
            <w:r>
              <w:t>DIFFERENT</w:t>
            </w:r>
          </w:p>
        </w:tc>
        <w:tc>
          <w:tcPr>
            <w:tcW w:w="4480" w:type="dxa"/>
          </w:tcPr>
          <w:p w14:paraId="5D737C96" w14:textId="77777777" w:rsidR="00EC4885" w:rsidRDefault="00EC4885" w:rsidP="00DD6235"/>
        </w:tc>
      </w:tr>
      <w:tr w:rsidR="00EC4885" w14:paraId="5C69C421" w14:textId="77777777" w:rsidTr="00DD6235">
        <w:trPr>
          <w:trHeight w:val="1060"/>
        </w:trPr>
        <w:tc>
          <w:tcPr>
            <w:tcW w:w="1820" w:type="dxa"/>
          </w:tcPr>
          <w:p w14:paraId="5B54B1E9" w14:textId="77777777" w:rsidR="00EC4885" w:rsidRDefault="00EC4885" w:rsidP="00DD6235">
            <w:r>
              <w:t>Inquire</w:t>
            </w:r>
          </w:p>
        </w:tc>
        <w:tc>
          <w:tcPr>
            <w:tcW w:w="1980" w:type="dxa"/>
          </w:tcPr>
          <w:p w14:paraId="5B3A2F74" w14:textId="6B8FB0A5" w:rsidR="00EC4885" w:rsidRDefault="007C0048" w:rsidP="00DD6235">
            <w:r>
              <w:t>ASK</w:t>
            </w:r>
          </w:p>
        </w:tc>
        <w:tc>
          <w:tcPr>
            <w:tcW w:w="1800" w:type="dxa"/>
          </w:tcPr>
          <w:p w14:paraId="623B5FFD" w14:textId="77777777" w:rsidR="00EC4885" w:rsidRDefault="00EC4885" w:rsidP="00DD6235"/>
        </w:tc>
        <w:tc>
          <w:tcPr>
            <w:tcW w:w="4480" w:type="dxa"/>
          </w:tcPr>
          <w:p w14:paraId="1ADE4780" w14:textId="77777777" w:rsidR="00EC4885" w:rsidRDefault="00EC4885" w:rsidP="00DD6235"/>
        </w:tc>
      </w:tr>
      <w:tr w:rsidR="00EC4885" w14:paraId="7596527C" w14:textId="77777777" w:rsidTr="00DD6235">
        <w:trPr>
          <w:trHeight w:val="1080"/>
        </w:trPr>
        <w:tc>
          <w:tcPr>
            <w:tcW w:w="1820" w:type="dxa"/>
          </w:tcPr>
          <w:p w14:paraId="6095FC87" w14:textId="77777777" w:rsidR="00EC4885" w:rsidRDefault="00EC4885" w:rsidP="00DD6235">
            <w:r>
              <w:t>Nautical</w:t>
            </w:r>
          </w:p>
        </w:tc>
        <w:tc>
          <w:tcPr>
            <w:tcW w:w="1980" w:type="dxa"/>
          </w:tcPr>
          <w:p w14:paraId="7505BF60" w14:textId="0278941F" w:rsidR="00EC4885" w:rsidRDefault="007C0048" w:rsidP="00DD6235">
            <w:r>
              <w:t>MARITIME</w:t>
            </w:r>
          </w:p>
        </w:tc>
        <w:tc>
          <w:tcPr>
            <w:tcW w:w="1800" w:type="dxa"/>
          </w:tcPr>
          <w:p w14:paraId="788BBB22" w14:textId="66D71398" w:rsidR="00EC4885" w:rsidRDefault="007C0048" w:rsidP="00DD6235">
            <w:r>
              <w:t>TERRESTRIAL</w:t>
            </w:r>
          </w:p>
        </w:tc>
        <w:tc>
          <w:tcPr>
            <w:tcW w:w="4480" w:type="dxa"/>
          </w:tcPr>
          <w:p w14:paraId="239711E5" w14:textId="77777777" w:rsidR="00EC4885" w:rsidRDefault="00EC4885" w:rsidP="00DD6235"/>
        </w:tc>
      </w:tr>
      <w:tr w:rsidR="00EC4885" w14:paraId="1211FD56" w14:textId="77777777" w:rsidTr="00DD6235">
        <w:trPr>
          <w:trHeight w:val="980"/>
        </w:trPr>
        <w:tc>
          <w:tcPr>
            <w:tcW w:w="1820" w:type="dxa"/>
          </w:tcPr>
          <w:p w14:paraId="22E74626" w14:textId="77777777" w:rsidR="00EC4885" w:rsidRDefault="00EC4885" w:rsidP="00DD6235">
            <w:r>
              <w:t>Celestial</w:t>
            </w:r>
          </w:p>
        </w:tc>
        <w:tc>
          <w:tcPr>
            <w:tcW w:w="1980" w:type="dxa"/>
          </w:tcPr>
          <w:p w14:paraId="1D7AF740" w14:textId="6417A01C" w:rsidR="00EC4885" w:rsidRDefault="007C0048" w:rsidP="00DD6235">
            <w:r>
              <w:t>HEAVENLY</w:t>
            </w:r>
          </w:p>
        </w:tc>
        <w:tc>
          <w:tcPr>
            <w:tcW w:w="1800" w:type="dxa"/>
          </w:tcPr>
          <w:p w14:paraId="116C04C1" w14:textId="7966469B" w:rsidR="00EC4885" w:rsidRDefault="007C0048" w:rsidP="00DD6235">
            <w:r>
              <w:t>EARTHLY</w:t>
            </w:r>
          </w:p>
        </w:tc>
        <w:tc>
          <w:tcPr>
            <w:tcW w:w="4480" w:type="dxa"/>
          </w:tcPr>
          <w:p w14:paraId="77FF23EC" w14:textId="77777777" w:rsidR="00EC4885" w:rsidRDefault="00EC4885" w:rsidP="00DD6235"/>
        </w:tc>
      </w:tr>
      <w:tr w:rsidR="00EC4885" w14:paraId="74C82388" w14:textId="77777777" w:rsidTr="00DD6235">
        <w:trPr>
          <w:trHeight w:val="1070"/>
        </w:trPr>
        <w:tc>
          <w:tcPr>
            <w:tcW w:w="1820" w:type="dxa"/>
          </w:tcPr>
          <w:p w14:paraId="57309599" w14:textId="77777777" w:rsidR="00EC4885" w:rsidRDefault="00EC4885" w:rsidP="00DD6235">
            <w:r>
              <w:t>Perilous</w:t>
            </w:r>
          </w:p>
        </w:tc>
        <w:tc>
          <w:tcPr>
            <w:tcW w:w="1980" w:type="dxa"/>
          </w:tcPr>
          <w:p w14:paraId="7DE7E1C0" w14:textId="63AFB2D9" w:rsidR="00EC4885" w:rsidRDefault="007C0048" w:rsidP="007C0048">
            <w:r>
              <w:t>DANGEROUS</w:t>
            </w:r>
          </w:p>
        </w:tc>
        <w:tc>
          <w:tcPr>
            <w:tcW w:w="1800" w:type="dxa"/>
          </w:tcPr>
          <w:p w14:paraId="43CC746B" w14:textId="666D297D" w:rsidR="00EC4885" w:rsidRDefault="007C0048" w:rsidP="00DD6235">
            <w:r>
              <w:t>SAFE</w:t>
            </w:r>
          </w:p>
        </w:tc>
        <w:tc>
          <w:tcPr>
            <w:tcW w:w="4480" w:type="dxa"/>
          </w:tcPr>
          <w:p w14:paraId="159AF57B" w14:textId="77777777" w:rsidR="00EC4885" w:rsidRDefault="00EC4885" w:rsidP="00DD6235"/>
        </w:tc>
      </w:tr>
    </w:tbl>
    <w:p w14:paraId="70D96448" w14:textId="77777777" w:rsidR="00EC4885" w:rsidRDefault="00EC4885">
      <w:bookmarkStart w:id="0" w:name="_GoBack"/>
      <w:bookmarkEnd w:id="0"/>
    </w:p>
    <w:sectPr w:rsidR="00EC4885" w:rsidSect="00DD6235">
      <w:headerReference w:type="default" r:id="rId7"/>
      <w:pgSz w:w="12240" w:h="15840"/>
      <w:pgMar w:top="1260" w:right="1800" w:bottom="99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340ECB" w14:textId="77777777" w:rsidR="00DD6235" w:rsidRDefault="00DD6235">
      <w:r>
        <w:separator/>
      </w:r>
    </w:p>
  </w:endnote>
  <w:endnote w:type="continuationSeparator" w:id="0">
    <w:p w14:paraId="5729AAE2" w14:textId="77777777" w:rsidR="00DD6235" w:rsidRDefault="00DD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62B6A" w14:textId="77777777" w:rsidR="00DD6235" w:rsidRDefault="00DD6235">
      <w:r>
        <w:separator/>
      </w:r>
    </w:p>
  </w:footnote>
  <w:footnote w:type="continuationSeparator" w:id="0">
    <w:p w14:paraId="3A8ECB3C" w14:textId="77777777" w:rsidR="00DD6235" w:rsidRDefault="00DD62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69AB5" w14:textId="77777777" w:rsidR="00DD6235" w:rsidRDefault="00DD6235" w:rsidP="00DD6235">
    <w:pPr>
      <w:pStyle w:val="Header"/>
      <w:jc w:val="right"/>
    </w:pPr>
    <w:hyperlink r:id="rId1" w:history="1">
      <w:r w:rsidRPr="00A60C25">
        <w:rPr>
          <w:rStyle w:val="Hyperlink"/>
        </w:rPr>
        <w:t>www.learnersdictionary.com</w:t>
      </w:r>
    </w:hyperlink>
    <w:r>
      <w:t xml:space="preserve"> (easier)</w:t>
    </w:r>
  </w:p>
  <w:p w14:paraId="4209FF13" w14:textId="77777777" w:rsidR="00DD6235" w:rsidRDefault="00DD6235" w:rsidP="00DD6235">
    <w:pPr>
      <w:pStyle w:val="Header"/>
      <w:jc w:val="right"/>
    </w:pPr>
    <w:hyperlink r:id="rId2" w:history="1">
      <w:r w:rsidRPr="00A60C25">
        <w:rPr>
          <w:rStyle w:val="Hyperlink"/>
        </w:rPr>
        <w:t>www.dictionary.com</w:t>
      </w:r>
    </w:hyperlink>
    <w:r>
      <w:t xml:space="preserve"> (more difficult)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90"/>
    <w:rsid w:val="00721085"/>
    <w:rsid w:val="007C0048"/>
    <w:rsid w:val="00C44077"/>
    <w:rsid w:val="00C8607D"/>
    <w:rsid w:val="00D0626F"/>
    <w:rsid w:val="00D8417E"/>
    <w:rsid w:val="00DD6235"/>
    <w:rsid w:val="00E84A90"/>
    <w:rsid w:val="00EC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07B61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A9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A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4A90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E84A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A9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A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4A90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E84A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arnersdictionary.com" TargetMode="External"/><Relationship Id="rId2" Type="http://schemas.openxmlformats.org/officeDocument/2006/relationships/hyperlink" Target="http://www.dictionar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456</Words>
  <Characters>2602</Characters>
  <Application>Microsoft Macintosh Word</Application>
  <DocSecurity>0</DocSecurity>
  <Lines>21</Lines>
  <Paragraphs>6</Paragraphs>
  <ScaleCrop>false</ScaleCrop>
  <Company>Washington Latin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Martin</dc:creator>
  <cp:keywords/>
  <dc:description/>
  <cp:lastModifiedBy>Corey Martin</cp:lastModifiedBy>
  <cp:revision>4</cp:revision>
  <cp:lastPrinted>2014-09-15T12:32:00Z</cp:lastPrinted>
  <dcterms:created xsi:type="dcterms:W3CDTF">2014-09-02T13:39:00Z</dcterms:created>
  <dcterms:modified xsi:type="dcterms:W3CDTF">2014-09-15T12:32:00Z</dcterms:modified>
</cp:coreProperties>
</file>